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horzAnchor="margin" w:tblpY="810"/>
        <w:tblW w:w="825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40"/>
        <w:gridCol w:w="2608"/>
        <w:gridCol w:w="1361"/>
        <w:gridCol w:w="2641"/>
      </w:tblGrid>
      <w:tr w:rsidR="008B14A6" w14:paraId="5339B813" w14:textId="77777777" w:rsidTr="0093497A">
        <w:trPr>
          <w:trHeight w:val="620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F2270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8F975" w14:textId="77777777" w:rsidR="008B14A6" w:rsidRDefault="008B14A6" w:rsidP="00BF7403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6C986" w14:textId="77777777" w:rsidR="008B14A6" w:rsidRDefault="00A82360" w:rsidP="00BF7403">
            <w:pPr>
              <w:pStyle w:val="A5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DC48A" w14:textId="77777777" w:rsidR="008B14A6" w:rsidRDefault="008B14A6" w:rsidP="00BF7403">
            <w:pPr>
              <w:rPr>
                <w:lang w:eastAsia="zh-CN"/>
              </w:rPr>
            </w:pPr>
          </w:p>
        </w:tc>
      </w:tr>
      <w:tr w:rsidR="008B14A6" w14:paraId="0D72F6D9" w14:textId="77777777" w:rsidTr="0093497A">
        <w:trPr>
          <w:trHeight w:val="674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7A351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14248" w14:textId="77777777" w:rsidR="008B14A6" w:rsidRDefault="008B14A6" w:rsidP="00BF7403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86E30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823D2" w14:textId="77777777" w:rsidR="008B14A6" w:rsidRDefault="008B14A6" w:rsidP="00BF7403"/>
        </w:tc>
      </w:tr>
      <w:tr w:rsidR="0093497A" w14:paraId="5F3DC39A" w14:textId="77777777" w:rsidTr="0093497A">
        <w:trPr>
          <w:trHeight w:val="544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4A838" w14:textId="77777777" w:rsidR="0093497A" w:rsidRDefault="0093497A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和年级排名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39291" w14:textId="77777777" w:rsidR="0093497A" w:rsidRDefault="0093497A" w:rsidP="00BF7403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62777" w14:textId="1D51147E" w:rsidR="0093497A" w:rsidRPr="0093497A" w:rsidRDefault="0093497A" w:rsidP="00BF7403">
            <w:pPr>
              <w:pStyle w:val="A5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</w:pPr>
            <w:r w:rsidRPr="0093497A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4BFC5" w14:textId="77777777" w:rsidR="0093497A" w:rsidRDefault="0093497A" w:rsidP="00BF7403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</w:tr>
      <w:tr w:rsidR="00515593" w14:paraId="42C04AE0" w14:textId="77777777" w:rsidTr="008055B8">
        <w:trPr>
          <w:trHeight w:val="2865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5DF62" w14:textId="77777777"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获奖经历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和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实践经历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796C8" w14:textId="77777777" w:rsidR="00515593" w:rsidRDefault="00515593" w:rsidP="00BF7403">
            <w:pPr>
              <w:rPr>
                <w:lang w:eastAsia="zh-CN"/>
              </w:rPr>
            </w:pPr>
          </w:p>
        </w:tc>
      </w:tr>
      <w:tr w:rsidR="00515593" w14:paraId="382386E0" w14:textId="77777777" w:rsidTr="008055B8">
        <w:trPr>
          <w:trHeight w:val="2667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55382" w14:textId="77777777" w:rsidR="00515593" w:rsidRDefault="00515593" w:rsidP="00BF7403">
            <w:pPr>
              <w:pStyle w:val="A5"/>
              <w:jc w:val="center"/>
            </w:pP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个人优势和</w:t>
            </w:r>
            <w:r>
              <w:rPr>
                <w:rFonts w:ascii="Arial Unicode MS" w:eastAsiaTheme="minorEastAsia" w:hAnsi="Arial Unicode MS" w:hint="eastAsia"/>
                <w:b/>
                <w:bCs/>
                <w:sz w:val="24"/>
                <w:szCs w:val="24"/>
                <w:lang w:val="zh-CN"/>
              </w:rPr>
              <w:t>专业相关</w:t>
            </w: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特长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17DC9" w14:textId="77777777" w:rsidR="00515593" w:rsidRDefault="00515593" w:rsidP="00BF7403">
            <w:pPr>
              <w:rPr>
                <w:lang w:eastAsia="zh-CN"/>
              </w:rPr>
            </w:pPr>
          </w:p>
        </w:tc>
      </w:tr>
      <w:tr w:rsidR="001474FD" w14:paraId="572F32F4" w14:textId="77777777" w:rsidTr="008055B8">
        <w:trPr>
          <w:trHeight w:val="153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A06C8" w14:textId="77777777" w:rsidR="001474FD" w:rsidRPr="001474FD" w:rsidRDefault="001474FD" w:rsidP="00BF7403">
            <w:pPr>
              <w:pStyle w:val="A5"/>
              <w:jc w:val="center"/>
              <w:rPr>
                <w:rFonts w:ascii="Arial Unicode MS" w:eastAsiaTheme="minorEastAsia" w:hAnsi="Arial Unicode MS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Arial Unicode MS" w:eastAsiaTheme="minorEastAsia" w:hAnsi="Arial Unicode MS" w:hint="eastAsia"/>
                <w:b/>
                <w:bCs/>
                <w:sz w:val="24"/>
                <w:szCs w:val="24"/>
                <w:lang w:val="zh-CN"/>
              </w:rPr>
              <w:t>是否参加过类似比赛活动？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30478" w14:textId="77777777" w:rsidR="001474FD" w:rsidRDefault="001474FD" w:rsidP="00BF7403">
            <w:pPr>
              <w:rPr>
                <w:lang w:eastAsia="zh-CN"/>
              </w:rPr>
            </w:pPr>
          </w:p>
        </w:tc>
      </w:tr>
      <w:tr w:rsidR="00515593" w14:paraId="588765F0" w14:textId="77777777" w:rsidTr="008055B8">
        <w:trPr>
          <w:trHeight w:val="181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9FCB" w14:textId="77777777"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准备期间是否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时间充裕？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910D3" w14:textId="77777777" w:rsidR="00515593" w:rsidRDefault="00515593" w:rsidP="00BF7403">
            <w:pPr>
              <w:rPr>
                <w:lang w:eastAsia="zh-CN"/>
              </w:rPr>
            </w:pPr>
          </w:p>
        </w:tc>
      </w:tr>
    </w:tbl>
    <w:p w14:paraId="5D5E889E" w14:textId="3D0E3A3C" w:rsidR="008B14A6" w:rsidRPr="008055B8" w:rsidRDefault="008055B8" w:rsidP="008055B8">
      <w:pPr>
        <w:pStyle w:val="A5"/>
        <w:jc w:val="center"/>
        <w:rPr>
          <w:rFonts w:ascii="宋体" w:eastAsia="宋体" w:hAnsi="宋体"/>
          <w:b/>
          <w:sz w:val="32"/>
          <w:szCs w:val="32"/>
        </w:rPr>
      </w:pPr>
      <w:r w:rsidRPr="008055B8">
        <w:rPr>
          <w:rFonts w:ascii="宋体" w:eastAsia="宋体" w:hAnsi="宋体" w:hint="eastAsia"/>
          <w:b/>
          <w:sz w:val="32"/>
          <w:szCs w:val="32"/>
        </w:rPr>
        <w:t>第</w:t>
      </w:r>
      <w:r>
        <w:rPr>
          <w:rFonts w:ascii="宋体" w:eastAsia="宋体" w:hAnsi="宋体" w:hint="eastAsia"/>
          <w:b/>
          <w:sz w:val="32"/>
          <w:szCs w:val="32"/>
        </w:rPr>
        <w:t>十</w:t>
      </w:r>
      <w:r w:rsidRPr="008055B8">
        <w:rPr>
          <w:rFonts w:ascii="宋体" w:eastAsia="宋体" w:hAnsi="宋体" w:hint="eastAsia"/>
          <w:b/>
          <w:sz w:val="32"/>
          <w:szCs w:val="32"/>
        </w:rPr>
        <w:t>届（202</w:t>
      </w:r>
      <w:r>
        <w:rPr>
          <w:rFonts w:ascii="宋体" w:eastAsia="宋体" w:hAnsi="宋体"/>
          <w:b/>
          <w:sz w:val="32"/>
          <w:szCs w:val="32"/>
        </w:rPr>
        <w:t>3</w:t>
      </w:r>
      <w:r w:rsidRPr="008055B8">
        <w:rPr>
          <w:rFonts w:ascii="宋体" w:eastAsia="宋体" w:hAnsi="宋体" w:hint="eastAsia"/>
          <w:b/>
          <w:sz w:val="32"/>
          <w:szCs w:val="32"/>
        </w:rPr>
        <w:t>）全国大学生模拟法庭竞赛报名表</w:t>
      </w:r>
    </w:p>
    <w:sectPr w:rsidR="008B14A6" w:rsidRPr="008055B8" w:rsidSect="008B14A6">
      <w:pgSz w:w="11860" w:h="1678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01AC" w14:textId="77777777" w:rsidR="000E7705" w:rsidRDefault="000E7705" w:rsidP="008B14A6">
      <w:r>
        <w:separator/>
      </w:r>
    </w:p>
  </w:endnote>
  <w:endnote w:type="continuationSeparator" w:id="0">
    <w:p w14:paraId="7B2A1612" w14:textId="77777777" w:rsidR="000E7705" w:rsidRDefault="000E7705" w:rsidP="008B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98C50" w14:textId="77777777" w:rsidR="000E7705" w:rsidRDefault="000E7705" w:rsidP="008B14A6">
      <w:r>
        <w:separator/>
      </w:r>
    </w:p>
  </w:footnote>
  <w:footnote w:type="continuationSeparator" w:id="0">
    <w:p w14:paraId="7CAAE6E4" w14:textId="77777777" w:rsidR="000E7705" w:rsidRDefault="000E7705" w:rsidP="008B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90"/>
    <w:rsid w:val="000A72B3"/>
    <w:rsid w:val="000E7705"/>
    <w:rsid w:val="001474FD"/>
    <w:rsid w:val="001C13AE"/>
    <w:rsid w:val="001F2D70"/>
    <w:rsid w:val="00257BB7"/>
    <w:rsid w:val="00295D75"/>
    <w:rsid w:val="003F301D"/>
    <w:rsid w:val="00515593"/>
    <w:rsid w:val="0061179F"/>
    <w:rsid w:val="007D315D"/>
    <w:rsid w:val="007F4A59"/>
    <w:rsid w:val="008055B8"/>
    <w:rsid w:val="008B14A6"/>
    <w:rsid w:val="008C5C51"/>
    <w:rsid w:val="0093497A"/>
    <w:rsid w:val="00A82360"/>
    <w:rsid w:val="00BF7403"/>
    <w:rsid w:val="00C516FA"/>
    <w:rsid w:val="00D05957"/>
    <w:rsid w:val="00D5704B"/>
    <w:rsid w:val="00DE0CFB"/>
    <w:rsid w:val="00E11615"/>
    <w:rsid w:val="00EE5D90"/>
    <w:rsid w:val="00EF3CD2"/>
    <w:rsid w:val="00F51524"/>
    <w:rsid w:val="00F64D09"/>
    <w:rsid w:val="00F95DDE"/>
    <w:rsid w:val="3B5D6869"/>
    <w:rsid w:val="44CE53E9"/>
    <w:rsid w:val="70C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1A748"/>
  <w15:docId w15:val="{040B345D-5DD3-4775-BFCB-A22F2D3D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4A6"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B14A6"/>
    <w:rPr>
      <w:u w:val="single"/>
    </w:rPr>
  </w:style>
  <w:style w:type="table" w:customStyle="1" w:styleId="TableNormal">
    <w:name w:val="Table Normal"/>
    <w:qFormat/>
    <w:rsid w:val="008B14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rsid w:val="008B14A6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rsid w:val="008B14A6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unhideWhenUsed/>
    <w:rsid w:val="00BF7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F7403"/>
    <w:rPr>
      <w:rFonts w:eastAsia="Arial Unicode MS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BF74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F7403"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Company>china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法学 实验教学中心</cp:lastModifiedBy>
  <cp:revision>4</cp:revision>
  <dcterms:created xsi:type="dcterms:W3CDTF">2022-08-15T06:07:00Z</dcterms:created>
  <dcterms:modified xsi:type="dcterms:W3CDTF">2023-09-07T06:11:00Z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