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8B14A6" w14:paraId="5339B813" w14:textId="77777777" w:rsidTr="00515593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515593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515593" w14:paraId="5F3DC39A" w14:textId="77777777" w:rsidTr="00515593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2777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1474FD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96C8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515593" w14:paraId="382386E0" w14:textId="77777777" w:rsidTr="001474FD">
        <w:trPr>
          <w:trHeight w:val="408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17DC9" w14:textId="77777777" w:rsidR="00515593" w:rsidRDefault="00515593" w:rsidP="00BF7403">
            <w:pPr>
              <w:rPr>
                <w:lang w:eastAsia="zh-CN"/>
              </w:rPr>
            </w:pPr>
          </w:p>
        </w:tc>
      </w:tr>
      <w:tr w:rsidR="001474FD" w14:paraId="572F32F4" w14:textId="77777777" w:rsidTr="001474FD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0478" w14:textId="77777777" w:rsidR="001474FD" w:rsidRDefault="001474FD" w:rsidP="00BF7403">
            <w:pPr>
              <w:rPr>
                <w:lang w:eastAsia="zh-CN"/>
              </w:rPr>
            </w:pPr>
          </w:p>
        </w:tc>
      </w:tr>
      <w:tr w:rsidR="00515593" w14:paraId="588765F0" w14:textId="77777777" w:rsidTr="001474FD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10D3" w14:textId="77777777" w:rsidR="00515593" w:rsidRDefault="00515593" w:rsidP="00BF7403">
            <w:pPr>
              <w:rPr>
                <w:lang w:eastAsia="zh-CN"/>
              </w:rPr>
            </w:pPr>
          </w:p>
        </w:tc>
      </w:tr>
    </w:tbl>
    <w:p w14:paraId="5D5E889E" w14:textId="694302D7" w:rsidR="008B14A6" w:rsidRPr="00F95DDE" w:rsidRDefault="00F95DDE" w:rsidP="00F95DDE">
      <w:pPr>
        <w:pStyle w:val="A5"/>
        <w:jc w:val="center"/>
        <w:rPr>
          <w:rFonts w:ascii="宋体" w:eastAsia="宋体" w:hAnsi="宋体"/>
          <w:b/>
          <w:sz w:val="32"/>
          <w:szCs w:val="32"/>
        </w:rPr>
      </w:pPr>
      <w:r w:rsidRPr="00F95DDE">
        <w:rPr>
          <w:rFonts w:ascii="宋体" w:eastAsia="宋体" w:hAnsi="宋体" w:cs="Arial" w:hint="eastAsia"/>
          <w:b/>
          <w:kern w:val="36"/>
          <w:sz w:val="32"/>
          <w:szCs w:val="32"/>
        </w:rPr>
        <w:t>第八届（2021）全国大学生模拟法庭竞赛</w:t>
      </w:r>
      <w:r w:rsidR="00BF7403" w:rsidRPr="00F95DDE">
        <w:rPr>
          <w:rFonts w:ascii="宋体" w:eastAsia="宋体" w:hAnsi="宋体" w:cs="Arial" w:hint="eastAsia"/>
          <w:b/>
          <w:kern w:val="36"/>
          <w:sz w:val="32"/>
          <w:szCs w:val="32"/>
        </w:rPr>
        <w:t>报名表</w:t>
      </w:r>
    </w:p>
    <w:sectPr w:rsidR="008B14A6" w:rsidRPr="00F95DDE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EA79" w14:textId="77777777" w:rsidR="007D315D" w:rsidRDefault="007D315D" w:rsidP="008B14A6">
      <w:r>
        <w:separator/>
      </w:r>
    </w:p>
  </w:endnote>
  <w:endnote w:type="continuationSeparator" w:id="0">
    <w:p w14:paraId="5F2333B9" w14:textId="77777777" w:rsidR="007D315D" w:rsidRDefault="007D315D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8452" w14:textId="77777777" w:rsidR="007D315D" w:rsidRDefault="007D315D" w:rsidP="008B14A6">
      <w:r>
        <w:separator/>
      </w:r>
    </w:p>
  </w:footnote>
  <w:footnote w:type="continuationSeparator" w:id="0">
    <w:p w14:paraId="021E6F7A" w14:textId="77777777" w:rsidR="007D315D" w:rsidRDefault="007D315D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D90"/>
    <w:rsid w:val="001474FD"/>
    <w:rsid w:val="001F2D70"/>
    <w:rsid w:val="00257BB7"/>
    <w:rsid w:val="00295D75"/>
    <w:rsid w:val="00515593"/>
    <w:rsid w:val="0061179F"/>
    <w:rsid w:val="007D315D"/>
    <w:rsid w:val="008B14A6"/>
    <w:rsid w:val="008C5C51"/>
    <w:rsid w:val="00A82360"/>
    <w:rsid w:val="00BF7403"/>
    <w:rsid w:val="00C516FA"/>
    <w:rsid w:val="00D05957"/>
    <w:rsid w:val="00D5704B"/>
    <w:rsid w:val="00DE0CFB"/>
    <w:rsid w:val="00E11615"/>
    <w:rsid w:val="00EE5D90"/>
    <w:rsid w:val="00EF3CD2"/>
    <w:rsid w:val="00F64D09"/>
    <w:rsid w:val="00F95DDE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semiHidden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8</cp:revision>
  <dcterms:created xsi:type="dcterms:W3CDTF">2018-09-27T03:29:00Z</dcterms:created>
  <dcterms:modified xsi:type="dcterms:W3CDTF">2021-08-30T03:43:00Z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