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80" w:rightFromText="180" w:horzAnchor="margin" w:tblpY="810"/>
        <w:tblW w:w="825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551"/>
        <w:gridCol w:w="1418"/>
        <w:gridCol w:w="2641"/>
      </w:tblGrid>
      <w:tr w:rsidR="008B14A6" w14:paraId="5339B813" w14:textId="77777777" w:rsidTr="00515593">
        <w:trPr>
          <w:trHeight w:val="6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 w14:textId="77777777"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 w14:textId="77777777" w:rsidR="008B14A6" w:rsidRDefault="00A82360" w:rsidP="00BF7403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 w14:textId="77777777" w:rsidR="008B14A6" w:rsidRDefault="008B14A6" w:rsidP="00BF7403">
            <w:pPr>
              <w:rPr>
                <w:lang w:eastAsia="zh-CN"/>
              </w:rPr>
            </w:pPr>
          </w:p>
        </w:tc>
      </w:tr>
      <w:tr w:rsidR="008B14A6" w14:paraId="0D72F6D9" w14:textId="77777777" w:rsidTr="00515593">
        <w:trPr>
          <w:trHeight w:val="67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 w14:textId="77777777"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 w14:textId="77777777" w:rsidR="008B14A6" w:rsidRDefault="008B14A6" w:rsidP="00BF7403"/>
        </w:tc>
      </w:tr>
      <w:tr w:rsidR="00515593" w14:paraId="5F3DC39A" w14:textId="77777777" w:rsidTr="00515593">
        <w:trPr>
          <w:trHeight w:val="82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2777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515593" w14:paraId="42C04AE0" w14:textId="77777777" w:rsidTr="001474FD">
        <w:trPr>
          <w:trHeight w:val="380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796C8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515593" w14:paraId="382386E0" w14:textId="77777777" w:rsidTr="001474FD">
        <w:trPr>
          <w:trHeight w:val="408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 w14:textId="77777777" w:rsidR="00515593" w:rsidRDefault="00515593" w:rsidP="00BF7403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</w:t>
            </w: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专业相关</w:t>
            </w: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特长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17DC9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1474FD" w14:paraId="572F32F4" w14:textId="77777777" w:rsidTr="001474FD">
        <w:trPr>
          <w:trHeight w:val="104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 w14:textId="77777777" w:rsidR="001474FD" w:rsidRPr="001474FD" w:rsidRDefault="001474FD" w:rsidP="00BF7403">
            <w:pPr>
              <w:pStyle w:val="A5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是否参加过类似比赛活动？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0478" w14:textId="77777777" w:rsidR="001474FD" w:rsidRDefault="001474FD" w:rsidP="00BF7403">
            <w:pPr>
              <w:rPr>
                <w:lang w:eastAsia="zh-CN"/>
              </w:rPr>
            </w:pPr>
          </w:p>
        </w:tc>
      </w:tr>
      <w:tr w:rsidR="00515593" w14:paraId="588765F0" w14:textId="77777777" w:rsidTr="001474FD">
        <w:trPr>
          <w:trHeight w:val="118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10D3" w14:textId="77777777" w:rsidR="00515593" w:rsidRDefault="00515593" w:rsidP="00BF7403">
            <w:pPr>
              <w:rPr>
                <w:lang w:eastAsia="zh-CN"/>
              </w:rPr>
            </w:pPr>
          </w:p>
        </w:tc>
      </w:tr>
    </w:tbl>
    <w:p w14:paraId="5D5E889E" w14:textId="6A223E86" w:rsidR="008B14A6" w:rsidRPr="00BF7403" w:rsidRDefault="00EF3CD2">
      <w:pPr>
        <w:pStyle w:val="A5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cs="Arial"/>
          <w:b/>
          <w:kern w:val="36"/>
          <w:sz w:val="28"/>
          <w:szCs w:val="24"/>
        </w:rPr>
        <w:t>2020</w:t>
      </w:r>
      <w:r w:rsidR="00BF7403" w:rsidRPr="00BF7403">
        <w:rPr>
          <w:rFonts w:ascii="宋体" w:eastAsia="宋体" w:hAnsi="宋体" w:cs="Arial" w:hint="eastAsia"/>
          <w:b/>
          <w:kern w:val="36"/>
          <w:sz w:val="28"/>
          <w:szCs w:val="24"/>
        </w:rPr>
        <w:t>年第</w:t>
      </w:r>
      <w:r>
        <w:rPr>
          <w:rFonts w:ascii="宋体" w:eastAsia="宋体" w:hAnsi="宋体" w:cs="Arial" w:hint="eastAsia"/>
          <w:b/>
          <w:kern w:val="36"/>
          <w:sz w:val="28"/>
          <w:szCs w:val="24"/>
        </w:rPr>
        <w:t>十八</w:t>
      </w:r>
      <w:r w:rsidR="00BF7403" w:rsidRPr="00BF7403">
        <w:rPr>
          <w:rFonts w:ascii="宋体" w:eastAsia="宋体" w:hAnsi="宋体" w:cs="Arial" w:hint="eastAsia"/>
          <w:b/>
          <w:kern w:val="36"/>
          <w:sz w:val="28"/>
          <w:szCs w:val="24"/>
        </w:rPr>
        <w:t>届“理律杯”全国高校模拟法庭比赛队员选拔报名表</w:t>
      </w:r>
    </w:p>
    <w:sectPr w:rsidR="008B14A6" w:rsidRPr="00BF7403" w:rsidSect="008B14A6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0E948" w14:textId="77777777" w:rsidR="00D5704B" w:rsidRDefault="00D5704B" w:rsidP="008B14A6">
      <w:r>
        <w:separator/>
      </w:r>
    </w:p>
  </w:endnote>
  <w:endnote w:type="continuationSeparator" w:id="0">
    <w:p w14:paraId="565C77FF" w14:textId="77777777" w:rsidR="00D5704B" w:rsidRDefault="00D5704B" w:rsidP="008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C417F" w14:textId="77777777" w:rsidR="00D5704B" w:rsidRDefault="00D5704B" w:rsidP="008B14A6">
      <w:r>
        <w:separator/>
      </w:r>
    </w:p>
  </w:footnote>
  <w:footnote w:type="continuationSeparator" w:id="0">
    <w:p w14:paraId="194B211E" w14:textId="77777777" w:rsidR="00D5704B" w:rsidRDefault="00D5704B" w:rsidP="008B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D90"/>
    <w:rsid w:val="001474FD"/>
    <w:rsid w:val="001F2D70"/>
    <w:rsid w:val="00257BB7"/>
    <w:rsid w:val="00295D75"/>
    <w:rsid w:val="00515593"/>
    <w:rsid w:val="0061179F"/>
    <w:rsid w:val="008B14A6"/>
    <w:rsid w:val="008C5C51"/>
    <w:rsid w:val="00A82360"/>
    <w:rsid w:val="00BF7403"/>
    <w:rsid w:val="00C516FA"/>
    <w:rsid w:val="00D5704B"/>
    <w:rsid w:val="00DE0CFB"/>
    <w:rsid w:val="00E11615"/>
    <w:rsid w:val="00EE5D90"/>
    <w:rsid w:val="00EF3CD2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1A748"/>
  <w15:docId w15:val="{040B345D-5DD3-4775-BFCB-A22F2D3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A6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B14A6"/>
    <w:rPr>
      <w:u w:val="single"/>
    </w:rPr>
  </w:style>
  <w:style w:type="table" w:customStyle="1" w:styleId="TableNormal">
    <w:name w:val="Table Normal"/>
    <w:qFormat/>
    <w:rsid w:val="008B14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B14A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rsid w:val="008B14A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semiHidden/>
    <w:unhideWhenUsed/>
    <w:rsid w:val="00BF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F7403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F74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F7403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5</cp:revision>
  <dcterms:created xsi:type="dcterms:W3CDTF">2018-09-27T03:29:00Z</dcterms:created>
  <dcterms:modified xsi:type="dcterms:W3CDTF">2020-09-07T01:56:00Z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